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0862" w14:textId="77777777" w:rsidR="00212F1C" w:rsidRDefault="00212F1C">
      <w:r>
        <w:rPr>
          <w:rFonts w:hint="eastAsia"/>
        </w:rPr>
        <w:t>様式第２０（第４８条の３関係）</w:t>
      </w:r>
    </w:p>
    <w:p w14:paraId="17189050" w14:textId="77777777" w:rsidR="00212F1C" w:rsidRDefault="00212F1C">
      <w:pPr>
        <w:jc w:val="center"/>
        <w:rPr>
          <w:w w:val="150"/>
          <w:sz w:val="32"/>
        </w:rPr>
      </w:pPr>
      <w:r>
        <w:rPr>
          <w:rFonts w:hint="eastAsia"/>
          <w:w w:val="150"/>
          <w:sz w:val="32"/>
        </w:rPr>
        <w:t>危険物保安監督者選任・解任届出書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3118"/>
        <w:gridCol w:w="426"/>
        <w:gridCol w:w="1417"/>
        <w:gridCol w:w="2126"/>
      </w:tblGrid>
      <w:tr w:rsidR="00212F1C" w14:paraId="59208497" w14:textId="77777777" w:rsidTr="004450EE">
        <w:trPr>
          <w:cantSplit/>
        </w:trPr>
        <w:tc>
          <w:tcPr>
            <w:tcW w:w="10206" w:type="dxa"/>
            <w:gridSpan w:val="7"/>
          </w:tcPr>
          <w:p w14:paraId="24651871" w14:textId="77777777" w:rsidR="00212F1C" w:rsidRDefault="00212F1C" w:rsidP="004450EE">
            <w:pPr>
              <w:ind w:leftChars="2808" w:left="6739" w:firstLineChars="300" w:firstLine="720"/>
            </w:pPr>
            <w:r>
              <w:rPr>
                <w:rFonts w:hint="eastAsia"/>
              </w:rPr>
              <w:t xml:space="preserve">　　年　　月　　日</w:t>
            </w:r>
          </w:p>
          <w:p w14:paraId="5567768C" w14:textId="77777777" w:rsidR="00212F1C" w:rsidRDefault="00212F1C">
            <w:r>
              <w:rPr>
                <w:rFonts w:hint="eastAsia"/>
              </w:rPr>
              <w:t xml:space="preserve">　</w:t>
            </w:r>
          </w:p>
          <w:p w14:paraId="7D3BCE58" w14:textId="77777777" w:rsidR="00212F1C" w:rsidRDefault="00212F1C">
            <w:r>
              <w:rPr>
                <w:rFonts w:hint="eastAsia"/>
              </w:rPr>
              <w:t xml:space="preserve">　西入間広域消防組合管理者　</w:t>
            </w:r>
            <w:r w:rsidR="00090C68">
              <w:rPr>
                <w:rFonts w:hint="eastAsia"/>
              </w:rPr>
              <w:t>あて</w:t>
            </w:r>
          </w:p>
          <w:p w14:paraId="7A67FEFA" w14:textId="77777777" w:rsidR="00212F1C" w:rsidRDefault="00212F1C">
            <w:pPr>
              <w:ind w:leftChars="1383" w:left="3319"/>
            </w:pPr>
            <w:r>
              <w:rPr>
                <w:rFonts w:hint="eastAsia"/>
              </w:rPr>
              <w:t xml:space="preserve">　　 </w:t>
            </w:r>
          </w:p>
          <w:p w14:paraId="02ADA427" w14:textId="77777777" w:rsidR="00212F1C" w:rsidRDefault="00212F1C">
            <w:pPr>
              <w:ind w:leftChars="1383" w:left="3319"/>
            </w:pPr>
            <w:r>
              <w:rPr>
                <w:rFonts w:hint="eastAsia"/>
              </w:rPr>
              <w:t xml:space="preserve">　　 届 出 者</w:t>
            </w:r>
          </w:p>
          <w:p w14:paraId="5A7F0BDD" w14:textId="77777777" w:rsidR="00212F1C" w:rsidRDefault="00212F1C">
            <w:pPr>
              <w:tabs>
                <w:tab w:val="left" w:pos="7641"/>
              </w:tabs>
              <w:ind w:leftChars="1383" w:left="3319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>住　所</w:t>
            </w:r>
            <w:r>
              <w:rPr>
                <w:u w:val="single"/>
              </w:rPr>
              <w:tab/>
            </w:r>
            <w:r>
              <w:rPr>
                <w:rFonts w:hint="eastAsia"/>
                <w:sz w:val="22"/>
                <w:u w:val="single"/>
              </w:rPr>
              <w:t>(電話　　　　　)</w:t>
            </w:r>
          </w:p>
          <w:p w14:paraId="56F6F0C2" w14:textId="77777777" w:rsidR="00212F1C" w:rsidRDefault="00212F1C">
            <w:pPr>
              <w:ind w:leftChars="1784" w:left="4282"/>
            </w:pPr>
          </w:p>
          <w:p w14:paraId="5A7F1A4B" w14:textId="1FD9C4A7" w:rsidR="00212F1C" w:rsidRDefault="00212F1C" w:rsidP="00233002">
            <w:pPr>
              <w:tabs>
                <w:tab w:val="left" w:pos="9315"/>
              </w:tabs>
              <w:ind w:leftChars="1784" w:left="4282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</w:t>
            </w:r>
            <w:r>
              <w:rPr>
                <w:u w:val="single"/>
              </w:rPr>
              <w:tab/>
            </w:r>
          </w:p>
        </w:tc>
      </w:tr>
      <w:tr w:rsidR="00212F1C" w14:paraId="2B199985" w14:textId="77777777" w:rsidTr="004450EE">
        <w:trPr>
          <w:cantSplit/>
          <w:trHeight w:val="567"/>
        </w:trPr>
        <w:tc>
          <w:tcPr>
            <w:tcW w:w="1418" w:type="dxa"/>
            <w:gridSpan w:val="2"/>
            <w:vMerge w:val="restart"/>
            <w:vAlign w:val="center"/>
          </w:tcPr>
          <w:p w14:paraId="4F8B6A6C" w14:textId="77777777" w:rsidR="00212F1C" w:rsidRDefault="00212F1C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701" w:type="dxa"/>
            <w:vAlign w:val="center"/>
          </w:tcPr>
          <w:p w14:paraId="327E9BB5" w14:textId="77777777" w:rsidR="00212F1C" w:rsidRDefault="00212F1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4"/>
            <w:vAlign w:val="center"/>
          </w:tcPr>
          <w:p w14:paraId="3E284CDD" w14:textId="77777777" w:rsidR="00212F1C" w:rsidRDefault="00212F1C">
            <w:pPr>
              <w:tabs>
                <w:tab w:val="left" w:pos="5121"/>
              </w:tabs>
              <w:rPr>
                <w:sz w:val="20"/>
              </w:rPr>
            </w:pPr>
            <w:r>
              <w:tab/>
            </w:r>
            <w:r>
              <w:rPr>
                <w:rFonts w:hint="eastAsia"/>
                <w:sz w:val="20"/>
              </w:rPr>
              <w:t>電話</w:t>
            </w:r>
          </w:p>
        </w:tc>
      </w:tr>
      <w:tr w:rsidR="00212F1C" w14:paraId="0C0BAF65" w14:textId="77777777" w:rsidTr="004450EE">
        <w:trPr>
          <w:cantSplit/>
          <w:trHeight w:val="567"/>
        </w:trPr>
        <w:tc>
          <w:tcPr>
            <w:tcW w:w="1418" w:type="dxa"/>
            <w:gridSpan w:val="2"/>
            <w:vMerge/>
            <w:vAlign w:val="center"/>
          </w:tcPr>
          <w:p w14:paraId="102357FD" w14:textId="77777777" w:rsidR="00212F1C" w:rsidRDefault="00212F1C">
            <w:pPr>
              <w:jc w:val="distribute"/>
            </w:pPr>
          </w:p>
        </w:tc>
        <w:tc>
          <w:tcPr>
            <w:tcW w:w="1701" w:type="dxa"/>
            <w:vAlign w:val="center"/>
          </w:tcPr>
          <w:p w14:paraId="36F34221" w14:textId="77777777" w:rsidR="00212F1C" w:rsidRDefault="00212F1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87" w:type="dxa"/>
            <w:gridSpan w:val="4"/>
            <w:vAlign w:val="center"/>
          </w:tcPr>
          <w:p w14:paraId="2D3CAED3" w14:textId="77777777" w:rsidR="00212F1C" w:rsidRDefault="00212F1C">
            <w:pPr>
              <w:jc w:val="center"/>
            </w:pPr>
          </w:p>
        </w:tc>
      </w:tr>
      <w:tr w:rsidR="00212F1C" w14:paraId="2B2C7468" w14:textId="77777777" w:rsidTr="004450EE">
        <w:tc>
          <w:tcPr>
            <w:tcW w:w="3119" w:type="dxa"/>
            <w:gridSpan w:val="3"/>
            <w:vAlign w:val="center"/>
          </w:tcPr>
          <w:p w14:paraId="375467E5" w14:textId="77777777" w:rsidR="00212F1C" w:rsidRDefault="00212F1C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118" w:type="dxa"/>
            <w:vAlign w:val="center"/>
          </w:tcPr>
          <w:p w14:paraId="3C228A7E" w14:textId="77777777" w:rsidR="00212F1C" w:rsidRDefault="00212F1C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1427D67F" w14:textId="77777777" w:rsidR="00212F1C" w:rsidRDefault="00212F1C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14:paraId="575C8DFE" w14:textId="77777777" w:rsidR="00212F1C" w:rsidRDefault="00212F1C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126" w:type="dxa"/>
            <w:vAlign w:val="center"/>
          </w:tcPr>
          <w:p w14:paraId="14C02A89" w14:textId="77777777" w:rsidR="00212F1C" w:rsidRDefault="00212F1C">
            <w:pPr>
              <w:jc w:val="center"/>
            </w:pPr>
          </w:p>
        </w:tc>
      </w:tr>
      <w:tr w:rsidR="00212F1C" w14:paraId="6747A2BD" w14:textId="77777777" w:rsidTr="004450EE">
        <w:trPr>
          <w:cantSplit/>
        </w:trPr>
        <w:tc>
          <w:tcPr>
            <w:tcW w:w="3119" w:type="dxa"/>
            <w:gridSpan w:val="3"/>
            <w:vAlign w:val="center"/>
          </w:tcPr>
          <w:p w14:paraId="637A7AD1" w14:textId="77777777" w:rsidR="00212F1C" w:rsidRDefault="00212F1C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6CC6973D" w14:textId="77777777" w:rsidR="00212F1C" w:rsidRDefault="00212F1C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087" w:type="dxa"/>
            <w:gridSpan w:val="4"/>
            <w:vAlign w:val="center"/>
          </w:tcPr>
          <w:p w14:paraId="19A4EDE8" w14:textId="77777777" w:rsidR="00212F1C" w:rsidRDefault="00212F1C" w:rsidP="004450EE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　　　　　　　第　　　　　　　　号</w:t>
            </w:r>
          </w:p>
        </w:tc>
      </w:tr>
      <w:tr w:rsidR="00212F1C" w14:paraId="431BD00E" w14:textId="77777777" w:rsidTr="004450EE">
        <w:trPr>
          <w:cantSplit/>
          <w:trHeight w:val="680"/>
        </w:trPr>
        <w:tc>
          <w:tcPr>
            <w:tcW w:w="3119" w:type="dxa"/>
            <w:gridSpan w:val="3"/>
            <w:vAlign w:val="center"/>
          </w:tcPr>
          <w:p w14:paraId="423B151C" w14:textId="77777777" w:rsidR="00212F1C" w:rsidRDefault="00212F1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87" w:type="dxa"/>
            <w:gridSpan w:val="4"/>
            <w:vAlign w:val="center"/>
          </w:tcPr>
          <w:p w14:paraId="6FA5B4F3" w14:textId="77777777" w:rsidR="00212F1C" w:rsidRDefault="00212F1C">
            <w:pPr>
              <w:jc w:val="center"/>
            </w:pPr>
          </w:p>
        </w:tc>
      </w:tr>
      <w:tr w:rsidR="00212F1C" w14:paraId="3A2D08DE" w14:textId="77777777" w:rsidTr="004450EE">
        <w:trPr>
          <w:cantSplit/>
          <w:trHeight w:val="680"/>
        </w:trPr>
        <w:tc>
          <w:tcPr>
            <w:tcW w:w="3119" w:type="dxa"/>
            <w:gridSpan w:val="3"/>
            <w:vAlign w:val="center"/>
          </w:tcPr>
          <w:p w14:paraId="1D0973A4" w14:textId="77777777" w:rsidR="00212F1C" w:rsidRDefault="00212F1C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544" w:type="dxa"/>
            <w:gridSpan w:val="2"/>
            <w:vAlign w:val="center"/>
          </w:tcPr>
          <w:p w14:paraId="0EA62A28" w14:textId="77777777" w:rsidR="00212F1C" w:rsidRDefault="00212F1C">
            <w:pPr>
              <w:jc w:val="center"/>
            </w:pPr>
            <w:r>
              <w:rPr>
                <w:rFonts w:hint="eastAsia"/>
              </w:rPr>
              <w:t>選　　　　　　　　任</w:t>
            </w:r>
          </w:p>
        </w:tc>
        <w:tc>
          <w:tcPr>
            <w:tcW w:w="3543" w:type="dxa"/>
            <w:gridSpan w:val="2"/>
            <w:vAlign w:val="center"/>
          </w:tcPr>
          <w:p w14:paraId="17ABF043" w14:textId="77777777" w:rsidR="00212F1C" w:rsidRDefault="00212F1C">
            <w:pPr>
              <w:jc w:val="center"/>
            </w:pPr>
            <w:r>
              <w:rPr>
                <w:rFonts w:hint="eastAsia"/>
              </w:rPr>
              <w:t>解　　　　　　　任</w:t>
            </w:r>
          </w:p>
        </w:tc>
      </w:tr>
      <w:tr w:rsidR="00212F1C" w14:paraId="6168C87F" w14:textId="77777777" w:rsidTr="004450EE">
        <w:trPr>
          <w:cantSplit/>
          <w:trHeight w:val="720"/>
        </w:trPr>
        <w:tc>
          <w:tcPr>
            <w:tcW w:w="567" w:type="dxa"/>
            <w:vMerge w:val="restart"/>
            <w:textDirection w:val="tbRlV"/>
          </w:tcPr>
          <w:p w14:paraId="6CB9EDE9" w14:textId="77777777" w:rsidR="00212F1C" w:rsidRDefault="00212F1C">
            <w:pPr>
              <w:ind w:left="113" w:right="113"/>
              <w:jc w:val="distribute"/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2552" w:type="dxa"/>
            <w:gridSpan w:val="2"/>
            <w:vAlign w:val="center"/>
          </w:tcPr>
          <w:p w14:paraId="33E8E581" w14:textId="77777777" w:rsidR="00212F1C" w:rsidRDefault="00212F1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2"/>
          </w:tcPr>
          <w:p w14:paraId="08B94209" w14:textId="77777777" w:rsidR="00212F1C" w:rsidRDefault="00212F1C"/>
        </w:tc>
        <w:tc>
          <w:tcPr>
            <w:tcW w:w="3543" w:type="dxa"/>
            <w:gridSpan w:val="2"/>
          </w:tcPr>
          <w:p w14:paraId="46270147" w14:textId="77777777" w:rsidR="00212F1C" w:rsidRDefault="00212F1C"/>
        </w:tc>
      </w:tr>
      <w:tr w:rsidR="00212F1C" w14:paraId="576E159F" w14:textId="77777777" w:rsidTr="004450EE">
        <w:trPr>
          <w:cantSplit/>
          <w:trHeight w:val="720"/>
        </w:trPr>
        <w:tc>
          <w:tcPr>
            <w:tcW w:w="567" w:type="dxa"/>
            <w:vMerge/>
          </w:tcPr>
          <w:p w14:paraId="0BE0A9D3" w14:textId="77777777" w:rsidR="00212F1C" w:rsidRDefault="00212F1C"/>
        </w:tc>
        <w:tc>
          <w:tcPr>
            <w:tcW w:w="2552" w:type="dxa"/>
            <w:gridSpan w:val="2"/>
            <w:vAlign w:val="center"/>
          </w:tcPr>
          <w:p w14:paraId="44DFB687" w14:textId="77777777" w:rsidR="00212F1C" w:rsidRDefault="00212F1C">
            <w:pPr>
              <w:jc w:val="distribute"/>
            </w:pPr>
            <w:r>
              <w:rPr>
                <w:rFonts w:hint="eastAsia"/>
              </w:rPr>
              <w:t>危険物取扱者　　免状の種類</w:t>
            </w:r>
          </w:p>
        </w:tc>
        <w:tc>
          <w:tcPr>
            <w:tcW w:w="3544" w:type="dxa"/>
            <w:gridSpan w:val="2"/>
          </w:tcPr>
          <w:p w14:paraId="556A3FB2" w14:textId="77777777" w:rsidR="00212F1C" w:rsidRDefault="00212F1C"/>
        </w:tc>
        <w:tc>
          <w:tcPr>
            <w:tcW w:w="3543" w:type="dxa"/>
            <w:gridSpan w:val="2"/>
          </w:tcPr>
          <w:p w14:paraId="681A63A8" w14:textId="77777777" w:rsidR="00212F1C" w:rsidRDefault="00212F1C"/>
        </w:tc>
      </w:tr>
      <w:tr w:rsidR="00212F1C" w14:paraId="171AC034" w14:textId="77777777" w:rsidTr="004450EE">
        <w:trPr>
          <w:cantSplit/>
          <w:trHeight w:val="720"/>
        </w:trPr>
        <w:tc>
          <w:tcPr>
            <w:tcW w:w="567" w:type="dxa"/>
            <w:vMerge/>
          </w:tcPr>
          <w:p w14:paraId="35405CB0" w14:textId="77777777" w:rsidR="00212F1C" w:rsidRDefault="00212F1C"/>
        </w:tc>
        <w:tc>
          <w:tcPr>
            <w:tcW w:w="2552" w:type="dxa"/>
            <w:gridSpan w:val="2"/>
            <w:vAlign w:val="center"/>
          </w:tcPr>
          <w:p w14:paraId="0130A34F" w14:textId="77777777" w:rsidR="00212F1C" w:rsidRDefault="00212F1C">
            <w:pPr>
              <w:jc w:val="distribute"/>
            </w:pPr>
            <w:r>
              <w:rPr>
                <w:rFonts w:hint="eastAsia"/>
              </w:rPr>
              <w:t>選任・解任</w:t>
            </w:r>
          </w:p>
          <w:p w14:paraId="41F5B93C" w14:textId="77777777" w:rsidR="00212F1C" w:rsidRDefault="00212F1C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544" w:type="dxa"/>
            <w:gridSpan w:val="2"/>
            <w:vAlign w:val="center"/>
          </w:tcPr>
          <w:p w14:paraId="0ACFFABC" w14:textId="77777777" w:rsidR="00212F1C" w:rsidRDefault="004450EE" w:rsidP="004450EE">
            <w:pPr>
              <w:ind w:firstLineChars="200" w:firstLine="480"/>
            </w:pPr>
            <w:r>
              <w:rPr>
                <w:rFonts w:hint="eastAsia"/>
              </w:rPr>
              <w:t xml:space="preserve">　　</w:t>
            </w:r>
            <w:r w:rsidR="00212F1C">
              <w:rPr>
                <w:rFonts w:hint="eastAsia"/>
              </w:rPr>
              <w:t>年　　　月　　　日</w:t>
            </w:r>
          </w:p>
        </w:tc>
        <w:tc>
          <w:tcPr>
            <w:tcW w:w="3543" w:type="dxa"/>
            <w:gridSpan w:val="2"/>
            <w:vAlign w:val="center"/>
          </w:tcPr>
          <w:p w14:paraId="67D2A542" w14:textId="77777777" w:rsidR="00212F1C" w:rsidRDefault="00212F1C" w:rsidP="004450EE">
            <w:pPr>
              <w:ind w:firstLineChars="100" w:firstLine="24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12F1C" w14:paraId="01B19CCE" w14:textId="77777777" w:rsidTr="004450EE">
        <w:trPr>
          <w:cantSplit/>
          <w:trHeight w:val="567"/>
        </w:trPr>
        <w:tc>
          <w:tcPr>
            <w:tcW w:w="3119" w:type="dxa"/>
            <w:gridSpan w:val="3"/>
            <w:vAlign w:val="center"/>
          </w:tcPr>
          <w:p w14:paraId="784C3B97" w14:textId="77777777" w:rsidR="00212F1C" w:rsidRDefault="00212F1C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7087" w:type="dxa"/>
            <w:gridSpan w:val="4"/>
            <w:vAlign w:val="center"/>
          </w:tcPr>
          <w:p w14:paraId="1F97129C" w14:textId="77777777" w:rsidR="00212F1C" w:rsidRDefault="00212F1C">
            <w:pPr>
              <w:jc w:val="center"/>
            </w:pPr>
            <w:r>
              <w:rPr>
                <w:rFonts w:hint="eastAsia"/>
              </w:rPr>
              <w:t>※　　　　　経　　　　過　　　　欄</w:t>
            </w:r>
          </w:p>
        </w:tc>
      </w:tr>
      <w:tr w:rsidR="00212F1C" w14:paraId="221ADE10" w14:textId="77777777" w:rsidTr="004450EE">
        <w:trPr>
          <w:cantSplit/>
        </w:trPr>
        <w:tc>
          <w:tcPr>
            <w:tcW w:w="3119" w:type="dxa"/>
            <w:gridSpan w:val="3"/>
          </w:tcPr>
          <w:p w14:paraId="15D92BCF" w14:textId="77777777" w:rsidR="00212F1C" w:rsidRDefault="00212F1C"/>
          <w:p w14:paraId="477254AE" w14:textId="77777777" w:rsidR="00212F1C" w:rsidRDefault="00212F1C"/>
          <w:p w14:paraId="082775B3" w14:textId="77777777" w:rsidR="00212F1C" w:rsidRDefault="00212F1C"/>
          <w:p w14:paraId="6CDB0960" w14:textId="77777777" w:rsidR="00212F1C" w:rsidRDefault="00212F1C"/>
          <w:p w14:paraId="2A038E4E" w14:textId="77777777" w:rsidR="00212F1C" w:rsidRDefault="00212F1C"/>
        </w:tc>
        <w:tc>
          <w:tcPr>
            <w:tcW w:w="7087" w:type="dxa"/>
            <w:gridSpan w:val="4"/>
          </w:tcPr>
          <w:p w14:paraId="65770580" w14:textId="77777777" w:rsidR="00212F1C" w:rsidRDefault="00212F1C"/>
        </w:tc>
      </w:tr>
    </w:tbl>
    <w:p w14:paraId="7BC5C820" w14:textId="77777777" w:rsidR="00212F1C" w:rsidRDefault="00212F1C">
      <w:r>
        <w:rPr>
          <w:rFonts w:hint="eastAsia"/>
        </w:rPr>
        <w:t xml:space="preserve">備考　</w:t>
      </w:r>
      <w:r>
        <w:rPr>
          <w:rFonts w:hint="eastAsia"/>
          <w:sz w:val="22"/>
        </w:rPr>
        <w:t>１　この用紙の大きさは、日本</w:t>
      </w:r>
      <w:r w:rsidR="00D804E2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14:paraId="6D9B7C4B" w14:textId="77777777" w:rsidR="00212F1C" w:rsidRDefault="00212F1C">
      <w:pPr>
        <w:rPr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sz w:val="22"/>
        </w:rPr>
        <w:t>２　法人にあっては、その名称、代表者氏名及び主たる事務所の所在地を記入すること｡</w:t>
      </w:r>
    </w:p>
    <w:p w14:paraId="00FC2F14" w14:textId="77777777" w:rsidR="00212F1C" w:rsidRDefault="00212F1C">
      <w:pPr>
        <w:rPr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sz w:val="22"/>
        </w:rPr>
        <w:t>３　※印の欄は、記入しないこと。</w:t>
      </w:r>
    </w:p>
    <w:p w14:paraId="65A6C00B" w14:textId="2C8DF806" w:rsidR="0038476F" w:rsidRDefault="0038476F">
      <w:pPr>
        <w:rPr>
          <w:sz w:val="22"/>
        </w:rPr>
      </w:pPr>
    </w:p>
    <w:p w14:paraId="4005BE1A" w14:textId="2189D0BC" w:rsidR="00942888" w:rsidRPr="00E73A64" w:rsidRDefault="00942888" w:rsidP="00942888">
      <w:pPr>
        <w:rPr>
          <w:rFonts w:asciiTheme="minorEastAsia" w:eastAsiaTheme="minorEastAsia" w:hAnsiTheme="minorEastAsia"/>
        </w:rPr>
      </w:pPr>
      <w:r w:rsidRPr="00E73A64">
        <w:rPr>
          <w:rFonts w:asciiTheme="minorEastAsia" w:eastAsiaTheme="minorEastAsia" w:hAnsiTheme="minorEastAsia" w:hint="eastAsia"/>
        </w:rPr>
        <w:lastRenderedPageBreak/>
        <w:t>様式第</w:t>
      </w:r>
      <w:r w:rsidR="00E73A64">
        <w:rPr>
          <w:rFonts w:asciiTheme="minorEastAsia" w:eastAsiaTheme="minorEastAsia" w:hAnsiTheme="minorEastAsia" w:hint="eastAsia"/>
        </w:rPr>
        <w:t>２０</w:t>
      </w:r>
      <w:r w:rsidRPr="00E73A64">
        <w:rPr>
          <w:rFonts w:asciiTheme="minorEastAsia" w:eastAsiaTheme="minorEastAsia" w:hAnsiTheme="minorEastAsia" w:hint="eastAsia"/>
        </w:rPr>
        <w:t>の</w:t>
      </w:r>
      <w:r w:rsidR="00E73A64">
        <w:rPr>
          <w:rFonts w:asciiTheme="minorEastAsia" w:eastAsiaTheme="minorEastAsia" w:hAnsiTheme="minorEastAsia" w:hint="eastAsia"/>
        </w:rPr>
        <w:t>２</w:t>
      </w:r>
      <w:r w:rsidRPr="00E73A64">
        <w:rPr>
          <w:rFonts w:asciiTheme="minorEastAsia" w:eastAsiaTheme="minorEastAsia" w:hAnsiTheme="minorEastAsia" w:hint="eastAsia"/>
        </w:rPr>
        <w:t>（第</w:t>
      </w:r>
      <w:r w:rsidR="00E73A64">
        <w:rPr>
          <w:rFonts w:asciiTheme="minorEastAsia" w:eastAsiaTheme="minorEastAsia" w:hAnsiTheme="minorEastAsia" w:hint="eastAsia"/>
        </w:rPr>
        <w:t>４８</w:t>
      </w:r>
      <w:r w:rsidRPr="00E73A64">
        <w:rPr>
          <w:rFonts w:asciiTheme="minorEastAsia" w:eastAsiaTheme="minorEastAsia" w:hAnsiTheme="minorEastAsia" w:hint="eastAsia"/>
        </w:rPr>
        <w:t>条の３関係）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1843"/>
        <w:gridCol w:w="850"/>
        <w:gridCol w:w="3115"/>
      </w:tblGrid>
      <w:tr w:rsidR="00942888" w:rsidRPr="00282BC1" w14:paraId="32A5384B" w14:textId="77777777" w:rsidTr="005D10CE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D4DF" w14:textId="77777777" w:rsidR="00942888" w:rsidRPr="00E73A64" w:rsidRDefault="00942888" w:rsidP="005D10C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t xml:space="preserve">実　　務　　経　　験　　証　　明　　書　　</w:t>
            </w:r>
          </w:p>
        </w:tc>
      </w:tr>
      <w:tr w:rsidR="00942888" w:rsidRPr="00282BC1" w14:paraId="5F1EBB0C" w14:textId="77777777" w:rsidTr="00E73A64">
        <w:trPr>
          <w:trHeight w:val="11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6174" w14:textId="77777777" w:rsidR="00942888" w:rsidRPr="00E73A64" w:rsidRDefault="00942888" w:rsidP="005D10C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t>氏　　名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4834" w14:textId="18F72D2E" w:rsidR="00942888" w:rsidRPr="00E73A64" w:rsidRDefault="00942888" w:rsidP="005D10C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E73A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</w:r>
            <w:r w:rsidRPr="00E73A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 xml:space="preserve">　　　　　　　　　　　</w:t>
            </w: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t xml:space="preserve">　（　　　　　年　　　月　　　日生）　　</w:t>
            </w:r>
          </w:p>
        </w:tc>
      </w:tr>
      <w:tr w:rsidR="00942888" w:rsidRPr="00282BC1" w14:paraId="6632D20E" w14:textId="77777777" w:rsidTr="00E73A64">
        <w:trPr>
          <w:trHeight w:val="15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9221" w14:textId="77777777" w:rsidR="00942888" w:rsidRPr="00E73A64" w:rsidRDefault="00942888" w:rsidP="005D10C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t>取り扱った危険物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BC7F" w14:textId="77777777" w:rsidR="00942888" w:rsidRPr="00E73A64" w:rsidRDefault="00942888" w:rsidP="005D10C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t>類 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6366" w14:textId="77777777" w:rsidR="00942888" w:rsidRPr="00E73A64" w:rsidRDefault="00942888" w:rsidP="005D10C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t>第　　　　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2549" w14:textId="77777777" w:rsidR="00942888" w:rsidRPr="00E73A64" w:rsidRDefault="00942888" w:rsidP="005D10C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t>品 名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2434" w14:textId="77777777" w:rsidR="00942888" w:rsidRPr="00E73A64" w:rsidRDefault="00942888" w:rsidP="005D1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73A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42888" w:rsidRPr="00282BC1" w14:paraId="44A63DAE" w14:textId="77777777" w:rsidTr="00E73A64">
        <w:trPr>
          <w:trHeight w:val="10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43F8" w14:textId="77777777" w:rsidR="00942888" w:rsidRPr="00E73A64" w:rsidRDefault="00942888" w:rsidP="005D10C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t>取り扱った期間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559E" w14:textId="6ECD2742" w:rsidR="00942888" w:rsidRPr="00E73A64" w:rsidRDefault="00E73A64" w:rsidP="005D10C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 xml:space="preserve"> </w:t>
            </w:r>
            <w:r w:rsidR="00942888" w:rsidRPr="00E73A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</w:t>
            </w:r>
            <w:r w:rsidR="00942888" w:rsidRPr="00E73A64">
              <w:rPr>
                <w:rFonts w:hAnsi="ＭＳ 明朝" w:cs="ＭＳ Ｐゴシック" w:hint="eastAsia"/>
                <w:color w:val="000000"/>
                <w:kern w:val="0"/>
              </w:rPr>
              <w:t xml:space="preserve">年　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 </w:t>
            </w:r>
            <w:r w:rsidR="00942888" w:rsidRPr="00E73A64">
              <w:rPr>
                <w:rFonts w:hAnsi="ＭＳ 明朝" w:cs="ＭＳ Ｐゴシック" w:hint="eastAsia"/>
                <w:color w:val="000000"/>
                <w:kern w:val="0"/>
              </w:rPr>
              <w:t>月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 </w:t>
            </w:r>
            <w:r w:rsidR="00942888" w:rsidRPr="00E73A64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="00942888" w:rsidRPr="00E73A64">
              <w:rPr>
                <w:rFonts w:hAnsi="ＭＳ 明朝" w:cs="ＭＳ Ｐゴシック" w:hint="eastAsia"/>
                <w:color w:val="000000"/>
                <w:kern w:val="0"/>
              </w:rPr>
              <w:t>日　から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 </w:t>
            </w:r>
            <w:r w:rsidR="00942888" w:rsidRPr="00E73A64">
              <w:rPr>
                <w:rFonts w:hAnsi="ＭＳ 明朝" w:cs="ＭＳ Ｐゴシック" w:hint="eastAsia"/>
                <w:color w:val="000000"/>
                <w:kern w:val="0"/>
              </w:rPr>
              <w:t xml:space="preserve">　　年　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 </w:t>
            </w:r>
            <w:r w:rsidR="00942888" w:rsidRPr="00E73A64">
              <w:rPr>
                <w:rFonts w:hAnsi="ＭＳ 明朝" w:cs="ＭＳ Ｐゴシック" w:hint="eastAsia"/>
                <w:color w:val="000000"/>
                <w:kern w:val="0"/>
              </w:rPr>
              <w:t xml:space="preserve">月　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 </w:t>
            </w:r>
            <w:r w:rsidR="00942888" w:rsidRPr="00E73A64">
              <w:rPr>
                <w:rFonts w:hAnsi="ＭＳ 明朝" w:cs="ＭＳ Ｐゴシック" w:hint="eastAsia"/>
                <w:color w:val="000000"/>
                <w:kern w:val="0"/>
              </w:rPr>
              <w:t>日まで</w:t>
            </w:r>
            <w:r w:rsidR="00942888" w:rsidRPr="00E73A64">
              <w:rPr>
                <w:rFonts w:hAnsi="ＭＳ 明朝" w:cs="ＭＳ Ｐゴシック" w:hint="eastAsia"/>
                <w:color w:val="000000"/>
                <w:kern w:val="0"/>
              </w:rPr>
              <w:br/>
              <w:t xml:space="preserve">　　　　　　　　　　　　　　　　　　</w:t>
            </w:r>
            <w:r w:rsidR="00942888" w:rsidRPr="00E73A64">
              <w:rPr>
                <w:rFonts w:hAnsi="ＭＳ 明朝" w:cs="ＭＳ Ｐゴシック" w:hint="eastAsia"/>
                <w:color w:val="000000"/>
                <w:kern w:val="0"/>
              </w:rPr>
              <w:br/>
              <w:t xml:space="preserve">　　　　　　　　　　　　　　（　　　　　年　　　月）</w:t>
            </w:r>
          </w:p>
        </w:tc>
      </w:tr>
      <w:tr w:rsidR="00942888" w:rsidRPr="00282BC1" w14:paraId="496219E9" w14:textId="77777777" w:rsidTr="00E73A64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074A" w14:textId="77777777" w:rsidR="00942888" w:rsidRPr="00E73A64" w:rsidRDefault="00942888" w:rsidP="005D10C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t>製造所等の別</w:t>
            </w:r>
          </w:p>
          <w:p w14:paraId="61B97BDF" w14:textId="77777777" w:rsidR="00942888" w:rsidRPr="00E73A64" w:rsidRDefault="00942888" w:rsidP="005D10C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t>（該当するものを○で囲むこと）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F99F" w14:textId="77777777" w:rsidR="00942888" w:rsidRPr="00E73A64" w:rsidRDefault="00942888" w:rsidP="005D10C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t>製造所　・　貯蔵所　・　取扱所</w:t>
            </w:r>
          </w:p>
        </w:tc>
      </w:tr>
      <w:tr w:rsidR="00942888" w:rsidRPr="00282BC1" w14:paraId="2E79E117" w14:textId="77777777" w:rsidTr="005D10CE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CE9E" w14:textId="5C72E2EC" w:rsidR="00942888" w:rsidRPr="00E73A64" w:rsidRDefault="00942888" w:rsidP="005D10C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E73A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 </w:t>
            </w: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t xml:space="preserve">　　上記のとおり相違ないことを証明します。</w:t>
            </w: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br/>
            </w: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br/>
              <w:t xml:space="preserve">　　　</w:t>
            </w:r>
            <w:r w:rsidR="00E73A64">
              <w:rPr>
                <w:rFonts w:hAnsi="ＭＳ 明朝" w:cs="ＭＳ Ｐゴシック" w:hint="eastAsia"/>
                <w:color w:val="000000"/>
                <w:kern w:val="0"/>
              </w:rPr>
              <w:t xml:space="preserve">　　　　</w:t>
            </w:r>
            <w:r w:rsidRPr="00E73A64">
              <w:rPr>
                <w:rFonts w:hAnsi="ＭＳ 明朝" w:cs="ＭＳ Ｐゴシック" w:hint="eastAsia"/>
                <w:color w:val="000000"/>
                <w:spacing w:val="30"/>
                <w:kern w:val="0"/>
                <w:fitText w:val="1440" w:id="-1591563007"/>
              </w:rPr>
              <w:t>証明年月</w:t>
            </w:r>
            <w:r w:rsidRPr="00E73A64">
              <w:rPr>
                <w:rFonts w:hAnsi="ＭＳ 明朝" w:cs="ＭＳ Ｐゴシック" w:hint="eastAsia"/>
                <w:color w:val="000000"/>
                <w:kern w:val="0"/>
                <w:fitText w:val="1440" w:id="-1591563007"/>
              </w:rPr>
              <w:t>日</w:t>
            </w: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　　　　　　　　年　　　月　　　日</w:t>
            </w: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br/>
            </w: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br/>
              <w:t xml:space="preserve">　　　　　　　</w:t>
            </w:r>
            <w:r w:rsidRPr="00E73A64">
              <w:rPr>
                <w:rFonts w:hAnsi="ＭＳ 明朝" w:cs="ＭＳ Ｐゴシック" w:hint="eastAsia"/>
                <w:color w:val="000000"/>
                <w:spacing w:val="80"/>
                <w:kern w:val="0"/>
                <w:fitText w:val="1440" w:id="-1591563008"/>
              </w:rPr>
              <w:t>事業所</w:t>
            </w:r>
            <w:r w:rsidRPr="00E73A64">
              <w:rPr>
                <w:rFonts w:hAnsi="ＭＳ 明朝" w:cs="ＭＳ Ｐゴシック" w:hint="eastAsia"/>
                <w:color w:val="000000"/>
                <w:kern w:val="0"/>
                <w:fitText w:val="1440" w:id="-1591563008"/>
              </w:rPr>
              <w:t>名</w:t>
            </w: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　　　　　　　　　　　　　　　　　　　　　　　　　　　　　　　　　　　</w:t>
            </w: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br/>
            </w: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br/>
              <w:t xml:space="preserve">　　　　　　　所　 在 　地</w:t>
            </w: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br/>
            </w: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br/>
              <w:t xml:space="preserve">　　　　　　　証　 明　 者　　　　職　  名</w:t>
            </w: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br/>
            </w: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br/>
              <w:t xml:space="preserve">　　　　 　　　　　　　　　　　　 氏　　名　　　　　　　　　　　　　　　　　</w:t>
            </w: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br/>
            </w:r>
            <w:r w:rsidRPr="00E73A64">
              <w:rPr>
                <w:rFonts w:hAnsi="ＭＳ 明朝" w:cs="ＭＳ Ｐゴシック" w:hint="eastAsia"/>
                <w:color w:val="000000"/>
                <w:kern w:val="0"/>
              </w:rPr>
              <w:br/>
              <w:t xml:space="preserve"> 　　　　　　　　　　　　　　　　 電話番号　　　　　　（　　　　　）　　　　　 </w:t>
            </w:r>
          </w:p>
          <w:p w14:paraId="426B6E79" w14:textId="77777777" w:rsidR="00942888" w:rsidRPr="00E73A64" w:rsidRDefault="00942888" w:rsidP="005D1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14:paraId="14BCEDA0" w14:textId="77777777" w:rsidR="00942888" w:rsidRPr="00282BC1" w:rsidRDefault="00942888" w:rsidP="00942888">
      <w:pPr>
        <w:widowControl/>
        <w:jc w:val="left"/>
        <w:rPr>
          <w:rFonts w:hAnsi="ＭＳ 明朝" w:cs="MS-Mincho"/>
          <w:kern w:val="0"/>
          <w:szCs w:val="21"/>
        </w:rPr>
      </w:pPr>
      <w:r w:rsidRPr="00282BC1">
        <w:rPr>
          <w:rFonts w:hAnsi="ＭＳ 明朝" w:cs="MS-Mincho" w:hint="eastAsia"/>
          <w:kern w:val="0"/>
          <w:szCs w:val="21"/>
        </w:rPr>
        <w:t>備考　この用紙の大きさは、日本産業規格Ａ４とすること。</w:t>
      </w:r>
    </w:p>
    <w:p w14:paraId="2EF4C46E" w14:textId="77777777" w:rsidR="00942888" w:rsidRPr="00282BC1" w:rsidRDefault="00942888" w:rsidP="00942888">
      <w:pPr>
        <w:widowControl/>
        <w:jc w:val="left"/>
        <w:rPr>
          <w:rFonts w:hAnsi="ＭＳ 明朝" w:cs="MS-Mincho"/>
          <w:kern w:val="0"/>
          <w:szCs w:val="21"/>
        </w:rPr>
      </w:pPr>
    </w:p>
    <w:p w14:paraId="5D70C1D7" w14:textId="77777777" w:rsidR="00942888" w:rsidRPr="00942888" w:rsidRDefault="00942888">
      <w:pPr>
        <w:rPr>
          <w:rFonts w:hint="eastAsia"/>
          <w:sz w:val="22"/>
        </w:rPr>
      </w:pPr>
    </w:p>
    <w:sectPr w:rsidR="00942888" w:rsidRPr="00942888" w:rsidSect="004450EE">
      <w:pgSz w:w="11907" w:h="16839" w:code="9"/>
      <w:pgMar w:top="1418" w:right="851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4D"/>
    <w:rsid w:val="00090C68"/>
    <w:rsid w:val="000B5225"/>
    <w:rsid w:val="00165996"/>
    <w:rsid w:val="00212F1C"/>
    <w:rsid w:val="00233002"/>
    <w:rsid w:val="0038476F"/>
    <w:rsid w:val="00421839"/>
    <w:rsid w:val="004450EE"/>
    <w:rsid w:val="00942888"/>
    <w:rsid w:val="00B00E4D"/>
    <w:rsid w:val="00D804E2"/>
    <w:rsid w:val="00E7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CE263"/>
  <w15:docId w15:val="{6860959E-7E4F-4A62-93B1-8CC8B5D5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476F"/>
    <w:pPr>
      <w:ind w:rightChars="93" w:right="2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危険物取扱者従事者選任・解任届出書</vt:lpstr>
      <vt:lpstr>危険物取扱者従事者選任・解任届出書</vt:lpstr>
    </vt:vector>
  </TitlesOfParts>
  <Company>秋葉興業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危険物取扱者従事者選任・解任届出書</dc:title>
  <dc:creator>秋葉　勝</dc:creator>
  <cp:lastModifiedBy>yobou</cp:lastModifiedBy>
  <cp:revision>4</cp:revision>
  <cp:lastPrinted>2001-04-06T02:12:00Z</cp:lastPrinted>
  <dcterms:created xsi:type="dcterms:W3CDTF">2020-06-23T02:19:00Z</dcterms:created>
  <dcterms:modified xsi:type="dcterms:W3CDTF">2022-01-04T01:47:00Z</dcterms:modified>
</cp:coreProperties>
</file>